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72625" w14:textId="77777777" w:rsidR="007E654D" w:rsidRDefault="007E654D" w:rsidP="00EE64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16BDFEF" wp14:editId="662C3D8E">
            <wp:extent cx="5880735" cy="1387329"/>
            <wp:effectExtent l="0" t="0" r="0" b="10160"/>
            <wp:docPr id="1" name="Picture 1" descr="Tamizdat%20Website/TAMIZDAT%20PROJECT%20LOGO/logo_tamizd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mizdat%20Website/TAMIZDAT%20PROJECT%20LOGO/logo_tamizd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29" cy="14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705BE" w14:textId="77777777" w:rsidR="007E654D" w:rsidRDefault="007E654D">
      <w:pPr>
        <w:rPr>
          <w:rFonts w:ascii="Times New Roman" w:hAnsi="Times New Roman" w:cs="Times New Roman"/>
        </w:rPr>
      </w:pPr>
    </w:p>
    <w:p w14:paraId="5A87E38D" w14:textId="3257E8DA" w:rsidR="00250ABF" w:rsidRDefault="00EC05F8">
      <w:pPr>
        <w:rPr>
          <w:rFonts w:ascii="Times New Roman" w:hAnsi="Times New Roman" w:cs="Times New Roman"/>
          <w:lang w:val="ru-RU"/>
        </w:rPr>
      </w:pPr>
      <w:hyperlink r:id="rId6" w:history="1">
        <w:r w:rsidR="007E654D" w:rsidRPr="00EC05F8">
          <w:rPr>
            <w:rStyle w:val="Hyperlink"/>
            <w:rFonts w:ascii="Times New Roman" w:hAnsi="Times New Roman" w:cs="Times New Roman"/>
            <w:i/>
          </w:rPr>
          <w:t>Tamizdat Project</w:t>
        </w:r>
      </w:hyperlink>
      <w:r w:rsidR="007E654D" w:rsidRPr="00EC05F8">
        <w:rPr>
          <w:rFonts w:ascii="Times New Roman" w:hAnsi="Times New Roman" w:cs="Times New Roman"/>
        </w:rPr>
        <w:t xml:space="preserve"> –</w:t>
      </w:r>
      <w:r w:rsidR="007E654D" w:rsidRPr="00EC05F8">
        <w:rPr>
          <w:rFonts w:ascii="Times New Roman" w:hAnsi="Times New Roman" w:cs="Times New Roman"/>
          <w:lang w:val="ru-RU"/>
        </w:rPr>
        <w:t xml:space="preserve"> некоммерческий проект, </w:t>
      </w:r>
      <w:r w:rsidR="00FE2C91">
        <w:rPr>
          <w:rFonts w:ascii="Times New Roman" w:hAnsi="Times New Roman" w:cs="Times New Roman"/>
          <w:lang w:val="ru-RU"/>
        </w:rPr>
        <w:t xml:space="preserve">посвященный </w:t>
      </w:r>
      <w:r w:rsidR="00466C57">
        <w:rPr>
          <w:rFonts w:ascii="Times New Roman" w:hAnsi="Times New Roman" w:cs="Times New Roman"/>
          <w:lang w:val="ru-RU"/>
        </w:rPr>
        <w:t>истории первых</w:t>
      </w:r>
      <w:r w:rsidR="00FE2C91">
        <w:rPr>
          <w:rFonts w:ascii="Times New Roman" w:hAnsi="Times New Roman" w:cs="Times New Roman"/>
          <w:lang w:val="ru-RU"/>
        </w:rPr>
        <w:t xml:space="preserve"> п</w:t>
      </w:r>
      <w:r w:rsidR="00466C57">
        <w:rPr>
          <w:rFonts w:ascii="Times New Roman" w:hAnsi="Times New Roman" w:cs="Times New Roman"/>
          <w:lang w:val="ru-RU"/>
        </w:rPr>
        <w:t>убликаций</w:t>
      </w:r>
      <w:r w:rsidR="00FE2C91">
        <w:rPr>
          <w:rFonts w:ascii="Times New Roman" w:hAnsi="Times New Roman" w:cs="Times New Roman"/>
          <w:lang w:val="ru-RU"/>
        </w:rPr>
        <w:t xml:space="preserve"> и восприятия </w:t>
      </w:r>
      <w:r w:rsidR="0066221D">
        <w:rPr>
          <w:rFonts w:ascii="Times New Roman" w:hAnsi="Times New Roman" w:cs="Times New Roman"/>
          <w:lang w:val="ru-RU"/>
        </w:rPr>
        <w:t xml:space="preserve">русской литературы, запрещенной в СССР, </w:t>
      </w:r>
      <w:r w:rsidR="00466C57">
        <w:rPr>
          <w:rFonts w:ascii="Times New Roman" w:hAnsi="Times New Roman" w:cs="Times New Roman"/>
          <w:lang w:val="ru-RU"/>
        </w:rPr>
        <w:t xml:space="preserve">за границей. Проект </w:t>
      </w:r>
      <w:r w:rsidR="00FE2C91">
        <w:rPr>
          <w:rFonts w:ascii="Times New Roman" w:hAnsi="Times New Roman" w:cs="Times New Roman"/>
          <w:lang w:val="ru-RU"/>
        </w:rPr>
        <w:t>существует</w:t>
      </w:r>
      <w:r w:rsidR="00B22276" w:rsidRPr="00EC05F8">
        <w:rPr>
          <w:rFonts w:ascii="Times New Roman" w:hAnsi="Times New Roman" w:cs="Times New Roman"/>
          <w:lang w:val="ru-RU"/>
        </w:rPr>
        <w:t xml:space="preserve"> во многом благодаря усилиям</w:t>
      </w:r>
      <w:r w:rsidR="00B22276">
        <w:rPr>
          <w:rFonts w:ascii="Times New Roman" w:hAnsi="Times New Roman" w:cs="Times New Roman"/>
          <w:lang w:val="ru-RU"/>
        </w:rPr>
        <w:t xml:space="preserve"> волонтеров. </w:t>
      </w:r>
      <w:r w:rsidR="00AA2DA7">
        <w:rPr>
          <w:rFonts w:ascii="Times New Roman" w:hAnsi="Times New Roman" w:cs="Times New Roman"/>
          <w:lang w:val="ru-RU"/>
        </w:rPr>
        <w:t xml:space="preserve">Если </w:t>
      </w:r>
      <w:r w:rsidR="00FE2C91">
        <w:rPr>
          <w:rFonts w:ascii="Times New Roman" w:hAnsi="Times New Roman" w:cs="Times New Roman"/>
          <w:lang w:val="ru-RU"/>
        </w:rPr>
        <w:t>эта тема</w:t>
      </w:r>
      <w:r w:rsidR="00AA2DA7">
        <w:rPr>
          <w:rFonts w:ascii="Times New Roman" w:hAnsi="Times New Roman" w:cs="Times New Roman"/>
          <w:lang w:val="ru-RU"/>
        </w:rPr>
        <w:t xml:space="preserve"> соответствует вашим </w:t>
      </w:r>
      <w:r>
        <w:rPr>
          <w:rFonts w:ascii="Times New Roman" w:hAnsi="Times New Roman" w:cs="Times New Roman"/>
          <w:lang w:val="ru-RU"/>
        </w:rPr>
        <w:t xml:space="preserve">личным или профессиональным </w:t>
      </w:r>
      <w:r w:rsidR="00AA2DA7">
        <w:rPr>
          <w:rFonts w:ascii="Times New Roman" w:hAnsi="Times New Roman" w:cs="Times New Roman"/>
          <w:lang w:val="ru-RU"/>
        </w:rPr>
        <w:t>ин</w:t>
      </w:r>
      <w:bookmarkStart w:id="0" w:name="_GoBack"/>
      <w:bookmarkEnd w:id="0"/>
      <w:r w:rsidR="00AA2DA7">
        <w:rPr>
          <w:rFonts w:ascii="Times New Roman" w:hAnsi="Times New Roman" w:cs="Times New Roman"/>
          <w:lang w:val="ru-RU"/>
        </w:rPr>
        <w:t>тересам и у вас есть немного свободного времени, присоединяйтесь к нашей команде! Чтобы стать волонтером</w:t>
      </w:r>
      <w:r w:rsidR="00AA2DA7">
        <w:rPr>
          <w:rFonts w:ascii="Times New Roman" w:hAnsi="Times New Roman" w:cs="Times New Roman"/>
        </w:rPr>
        <w:t xml:space="preserve">, </w:t>
      </w:r>
      <w:r w:rsidR="00AA2DA7">
        <w:rPr>
          <w:rFonts w:ascii="Times New Roman" w:hAnsi="Times New Roman" w:cs="Times New Roman"/>
          <w:lang w:val="ru-RU"/>
        </w:rPr>
        <w:t xml:space="preserve">пожалуйста, заполните эту анкету и </w:t>
      </w:r>
      <w:r w:rsidR="00466C57">
        <w:rPr>
          <w:rFonts w:ascii="Times New Roman" w:hAnsi="Times New Roman" w:cs="Times New Roman"/>
          <w:lang w:val="ru-RU"/>
        </w:rPr>
        <w:t>пришлите</w:t>
      </w:r>
      <w:r w:rsidR="00AA2DA7">
        <w:rPr>
          <w:rFonts w:ascii="Times New Roman" w:hAnsi="Times New Roman" w:cs="Times New Roman"/>
          <w:lang w:val="ru-RU"/>
        </w:rPr>
        <w:t xml:space="preserve"> ее </w:t>
      </w:r>
      <w:r w:rsidR="00B22276">
        <w:rPr>
          <w:rFonts w:ascii="Times New Roman" w:hAnsi="Times New Roman" w:cs="Times New Roman"/>
          <w:lang w:val="ru-RU"/>
        </w:rPr>
        <w:t>нам на электронный адрес</w:t>
      </w:r>
      <w:r w:rsidR="00AA2DA7">
        <w:rPr>
          <w:rFonts w:ascii="Times New Roman" w:hAnsi="Times New Roman" w:cs="Times New Roman"/>
          <w:lang w:val="ru-RU"/>
        </w:rPr>
        <w:t xml:space="preserve"> </w:t>
      </w:r>
      <w:hyperlink r:id="rId7" w:history="1">
        <w:r w:rsidR="00AA2DA7" w:rsidRPr="00C34539">
          <w:rPr>
            <w:rStyle w:val="Hyperlink"/>
            <w:rFonts w:ascii="Times New Roman" w:hAnsi="Times New Roman" w:cs="Times New Roman"/>
          </w:rPr>
          <w:t>tamizdatproject@gmail.com</w:t>
        </w:r>
      </w:hyperlink>
      <w:r w:rsidR="00AA2DA7">
        <w:rPr>
          <w:rFonts w:ascii="Times New Roman" w:hAnsi="Times New Roman" w:cs="Times New Roman"/>
        </w:rPr>
        <w:t xml:space="preserve">. </w:t>
      </w:r>
      <w:r w:rsidR="00AA2DA7">
        <w:rPr>
          <w:rFonts w:ascii="Times New Roman" w:hAnsi="Times New Roman" w:cs="Times New Roman"/>
          <w:lang w:val="ru-RU"/>
        </w:rPr>
        <w:t xml:space="preserve">Спасибо! </w:t>
      </w:r>
      <w:r w:rsidR="00EE6409">
        <w:rPr>
          <w:rFonts w:ascii="Times New Roman" w:hAnsi="Times New Roman" w:cs="Times New Roman"/>
          <w:lang w:val="ru-RU"/>
        </w:rPr>
        <w:t xml:space="preserve"> </w:t>
      </w:r>
    </w:p>
    <w:p w14:paraId="212DBDE0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FE2C91" w14:paraId="7155C86B" w14:textId="77777777" w:rsidTr="00FE2C91">
        <w:tc>
          <w:tcPr>
            <w:tcW w:w="4495" w:type="dxa"/>
          </w:tcPr>
          <w:p w14:paraId="16B1C0D7" w14:textId="064B6C83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Как Вас зовут?  </w:t>
            </w:r>
          </w:p>
        </w:tc>
        <w:tc>
          <w:tcPr>
            <w:tcW w:w="4855" w:type="dxa"/>
          </w:tcPr>
          <w:p w14:paraId="3C3FA97C" w14:textId="77777777" w:rsidR="00B22276" w:rsidRPr="00FE2C91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69E3A7E2" w14:textId="77777777" w:rsidTr="00FE2C91">
        <w:tc>
          <w:tcPr>
            <w:tcW w:w="4495" w:type="dxa"/>
          </w:tcPr>
          <w:p w14:paraId="02F6B0ED" w14:textId="168E853B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Ваш электронный адрес</w:t>
            </w:r>
            <w:r w:rsidR="00A471DD">
              <w:rPr>
                <w:rFonts w:ascii="Times New Roman" w:hAnsi="Times New Roman" w:cs="Times New Roman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55" w:type="dxa"/>
          </w:tcPr>
          <w:p w14:paraId="4CEE37E8" w14:textId="77777777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10810370" w14:textId="77777777" w:rsidTr="00FE2C91">
        <w:tc>
          <w:tcPr>
            <w:tcW w:w="4495" w:type="dxa"/>
          </w:tcPr>
          <w:p w14:paraId="1AE2A1E7" w14:textId="7499DF47" w:rsidR="00A471DD" w:rsidRDefault="00A471DD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Где Вы живете? </w:t>
            </w:r>
          </w:p>
        </w:tc>
        <w:tc>
          <w:tcPr>
            <w:tcW w:w="4855" w:type="dxa"/>
          </w:tcPr>
          <w:p w14:paraId="0369E4F3" w14:textId="77777777" w:rsidR="00A471DD" w:rsidRDefault="00A471DD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27F72596" w14:textId="77777777" w:rsidTr="00FE2C91">
        <w:tc>
          <w:tcPr>
            <w:tcW w:w="4495" w:type="dxa"/>
          </w:tcPr>
          <w:p w14:paraId="5DAC6975" w14:textId="4E17A57F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Чем Вы занимаетесь</w:t>
            </w:r>
            <w:r w:rsidR="00A471D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EC05F8">
              <w:rPr>
                <w:rFonts w:ascii="Times New Roman" w:hAnsi="Times New Roman" w:cs="Times New Roman"/>
                <w:lang w:val="ru-RU"/>
              </w:rPr>
              <w:t>специальность</w:t>
            </w:r>
            <w:r w:rsidR="00A471DD">
              <w:rPr>
                <w:rFonts w:ascii="Times New Roman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? </w:t>
            </w:r>
          </w:p>
        </w:tc>
        <w:tc>
          <w:tcPr>
            <w:tcW w:w="4855" w:type="dxa"/>
          </w:tcPr>
          <w:p w14:paraId="3A569DF9" w14:textId="77777777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274B6E67" w14:textId="77777777" w:rsidTr="00FE2C91">
        <w:tc>
          <w:tcPr>
            <w:tcW w:w="4495" w:type="dxa"/>
          </w:tcPr>
          <w:p w14:paraId="294ECF38" w14:textId="7C34D8F7" w:rsidR="00B22276" w:rsidRDefault="00A471DD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Ваш</w:t>
            </w:r>
            <w:r w:rsidR="00B22276">
              <w:rPr>
                <w:rFonts w:ascii="Times New Roman" w:hAnsi="Times New Roman" w:cs="Times New Roman"/>
                <w:lang w:val="ru-RU"/>
              </w:rPr>
              <w:t xml:space="preserve"> родной язык?  </w:t>
            </w:r>
          </w:p>
        </w:tc>
        <w:tc>
          <w:tcPr>
            <w:tcW w:w="4855" w:type="dxa"/>
          </w:tcPr>
          <w:p w14:paraId="4F706E7C" w14:textId="77777777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6F6C55C8" w14:textId="77777777" w:rsidTr="00FE2C91">
        <w:tc>
          <w:tcPr>
            <w:tcW w:w="4495" w:type="dxa"/>
          </w:tcPr>
          <w:p w14:paraId="13D739B7" w14:textId="12748826" w:rsidR="00B22276" w:rsidRDefault="00EE6409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Какими языками Вы владеете и на каком уровне</w:t>
            </w:r>
            <w:r w:rsidR="00A471DD">
              <w:rPr>
                <w:rFonts w:ascii="Times New Roman" w:hAnsi="Times New Roman" w:cs="Times New Roman"/>
                <w:lang w:val="ru-RU"/>
              </w:rPr>
              <w:t xml:space="preserve">? 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855" w:type="dxa"/>
          </w:tcPr>
          <w:p w14:paraId="42CDE238" w14:textId="77777777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67BFE4D4" w14:textId="77777777" w:rsidTr="00FE2C91">
        <w:tc>
          <w:tcPr>
            <w:tcW w:w="4495" w:type="dxa"/>
          </w:tcPr>
          <w:p w14:paraId="0A9892D1" w14:textId="1B97DC91" w:rsidR="00D35803" w:rsidRDefault="00D35803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Какие авторы, произведения и темы русской литературы </w:t>
            </w:r>
            <w:r>
              <w:rPr>
                <w:rFonts w:ascii="Times New Roman" w:hAnsi="Times New Roman" w:cs="Times New Roman"/>
              </w:rPr>
              <w:t xml:space="preserve">XX </w:t>
            </w:r>
            <w:r>
              <w:rPr>
                <w:rFonts w:ascii="Times New Roman" w:hAnsi="Times New Roman" w:cs="Times New Roman"/>
                <w:lang w:val="ru-RU"/>
              </w:rPr>
              <w:t xml:space="preserve">века Вас интересуют?  </w:t>
            </w:r>
          </w:p>
        </w:tc>
        <w:tc>
          <w:tcPr>
            <w:tcW w:w="4855" w:type="dxa"/>
          </w:tcPr>
          <w:p w14:paraId="1A45183F" w14:textId="77777777" w:rsidR="00D35803" w:rsidRDefault="00D35803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216865C6" w14:textId="77777777" w:rsidTr="00FE2C91">
        <w:tc>
          <w:tcPr>
            <w:tcW w:w="4495" w:type="dxa"/>
          </w:tcPr>
          <w:p w14:paraId="2A23D8E3" w14:textId="2BF57A72" w:rsidR="00B22276" w:rsidRDefault="00D35803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Как </w:t>
            </w:r>
            <w:r w:rsidRPr="00D35803">
              <w:rPr>
                <w:rFonts w:ascii="Times New Roman" w:hAnsi="Times New Roman" w:cs="Times New Roman"/>
                <w:i/>
              </w:rPr>
              <w:t>Tamizdat Project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может помочь Вам в карьере и профессиональном развитии? </w:t>
            </w:r>
            <w:r w:rsidR="00A471DD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4855" w:type="dxa"/>
          </w:tcPr>
          <w:p w14:paraId="3C44406D" w14:textId="77777777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2C91" w14:paraId="04227EA2" w14:textId="77777777" w:rsidTr="00FE2C91">
        <w:tc>
          <w:tcPr>
            <w:tcW w:w="4495" w:type="dxa"/>
          </w:tcPr>
          <w:p w14:paraId="62FF9863" w14:textId="50272FAD" w:rsidR="00A471DD" w:rsidRDefault="00A471DD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Чем Вы бы хотели заниматься в качестве волонтера (подчеркните)? </w:t>
            </w:r>
          </w:p>
          <w:p w14:paraId="3D151E0B" w14:textId="77777777" w:rsidR="00B22276" w:rsidRDefault="00B22276" w:rsidP="00FE2C91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5" w:type="dxa"/>
          </w:tcPr>
          <w:p w14:paraId="0A5CDAE4" w14:textId="1B7948CB" w:rsidR="00B22276" w:rsidRPr="00FE2C91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FE2C91">
              <w:rPr>
                <w:rFonts w:ascii="Times New Roman" w:hAnsi="Times New Roman" w:cs="Times New Roman"/>
                <w:lang w:val="ru-RU"/>
              </w:rPr>
              <w:t xml:space="preserve">Расшифровка (набор) текста </w:t>
            </w:r>
          </w:p>
          <w:p w14:paraId="593A9BA9" w14:textId="11EF1159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Расшифровка аудиозаписей </w:t>
            </w:r>
          </w:p>
          <w:p w14:paraId="44290650" w14:textId="7D3F6694" w:rsidR="00A471DD" w:rsidRPr="00EE6409" w:rsidRDefault="00EE6409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Перевод на русский c английского, польского, французского, немецкого и др. языков </w:t>
            </w:r>
          </w:p>
          <w:p w14:paraId="69C54D49" w14:textId="77777777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Перевод с русского на иностранные языки </w:t>
            </w:r>
          </w:p>
          <w:p w14:paraId="29822CC7" w14:textId="4915D9B6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Составление библиографии </w:t>
            </w:r>
          </w:p>
          <w:p w14:paraId="5166D914" w14:textId="664DFED8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Обработка цифровых изображений </w:t>
            </w:r>
          </w:p>
          <w:p w14:paraId="59369B9B" w14:textId="149E65F8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Веб-дизайн и разработка сайта </w:t>
            </w:r>
            <w:r w:rsidR="00EE6409">
              <w:rPr>
                <w:rFonts w:ascii="Times New Roman" w:hAnsi="Times New Roman" w:cs="Times New Roman"/>
                <w:lang w:val="ru-RU"/>
              </w:rPr>
              <w:t xml:space="preserve">(при наличии опыта) </w:t>
            </w:r>
          </w:p>
          <w:p w14:paraId="7F96EA6C" w14:textId="2830B788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Курирование проекта в социальных сетях  </w:t>
            </w:r>
          </w:p>
          <w:p w14:paraId="2E9823DE" w14:textId="4E6CB424" w:rsidR="00A471DD" w:rsidRPr="00EE6409" w:rsidRDefault="00A471DD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Устная история (опросы и интервью) </w:t>
            </w:r>
          </w:p>
          <w:p w14:paraId="6FFDAAEE" w14:textId="044F25DE" w:rsidR="00853380" w:rsidRPr="00EE6409" w:rsidRDefault="00853380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Работа в архивах </w:t>
            </w:r>
            <w:r w:rsidR="00EC05F8">
              <w:rPr>
                <w:rFonts w:ascii="Times New Roman" w:hAnsi="Times New Roman" w:cs="Times New Roman"/>
                <w:lang w:val="ru-RU"/>
              </w:rPr>
              <w:t xml:space="preserve">и библиотеках </w:t>
            </w:r>
          </w:p>
          <w:p w14:paraId="3E359918" w14:textId="0EE2B5FA" w:rsidR="00853380" w:rsidRPr="00EE6409" w:rsidRDefault="00EE6409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Корректура</w:t>
            </w:r>
            <w:r w:rsidR="00853380" w:rsidRPr="00EE6409">
              <w:rPr>
                <w:rFonts w:ascii="Times New Roman" w:hAnsi="Times New Roman" w:cs="Times New Roman"/>
                <w:lang w:val="ru-RU"/>
              </w:rPr>
              <w:t xml:space="preserve"> текстов </w:t>
            </w:r>
            <w:r>
              <w:rPr>
                <w:rFonts w:ascii="Times New Roman" w:hAnsi="Times New Roman" w:cs="Times New Roman"/>
                <w:lang w:val="ru-RU"/>
              </w:rPr>
              <w:t xml:space="preserve">(при наличии опыта) </w:t>
            </w:r>
          </w:p>
          <w:p w14:paraId="032CA6AB" w14:textId="77777777" w:rsidR="00A471DD" w:rsidRDefault="00853380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 w:rsidRPr="00EE6409">
              <w:rPr>
                <w:rFonts w:ascii="Times New Roman" w:hAnsi="Times New Roman" w:cs="Times New Roman"/>
                <w:lang w:val="ru-RU"/>
              </w:rPr>
              <w:t xml:space="preserve">Загрузка материалов на сайт </w:t>
            </w:r>
          </w:p>
          <w:p w14:paraId="6A230B2B" w14:textId="12897E7C" w:rsidR="00EC05F8" w:rsidRDefault="00EC05F8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Тегирование текстов на сайте </w:t>
            </w:r>
          </w:p>
          <w:p w14:paraId="3FC60D66" w14:textId="0177E378" w:rsidR="00EC05F8" w:rsidRDefault="00EC05F8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Комментирование текстов на сайте (при наличии опыта)  </w:t>
            </w:r>
          </w:p>
          <w:p w14:paraId="6E2E5FEA" w14:textId="4D190F32" w:rsidR="00EE6409" w:rsidRPr="00FE2C91" w:rsidRDefault="00FE2C91" w:rsidP="00FE2C9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ДРУГОЕ: </w:t>
            </w:r>
            <w:r w:rsidR="00EC05F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11DD15F5" w14:textId="2BFCDE4B" w:rsidR="00B22276" w:rsidRDefault="00B22276">
      <w:pPr>
        <w:rPr>
          <w:rFonts w:ascii="Times New Roman" w:hAnsi="Times New Roman" w:cs="Times New Roman"/>
          <w:lang w:val="ru-RU"/>
        </w:rPr>
      </w:pPr>
    </w:p>
    <w:p w14:paraId="69A01452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3D387018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39312E8C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2D7B1663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6D3BA9FA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41C4C869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78282ED2" w14:textId="77777777" w:rsidR="00B22276" w:rsidRDefault="00B22276">
      <w:pPr>
        <w:rPr>
          <w:rFonts w:ascii="Times New Roman" w:hAnsi="Times New Roman" w:cs="Times New Roman"/>
          <w:lang w:val="ru-RU"/>
        </w:rPr>
      </w:pPr>
    </w:p>
    <w:p w14:paraId="63DC34A9" w14:textId="77777777" w:rsidR="00B22276" w:rsidRPr="00AA2DA7" w:rsidRDefault="00B22276">
      <w:pPr>
        <w:rPr>
          <w:rFonts w:ascii="Times New Roman" w:hAnsi="Times New Roman" w:cs="Times New Roman"/>
          <w:lang w:val="ru-RU"/>
        </w:rPr>
      </w:pPr>
    </w:p>
    <w:p w14:paraId="0BBC31D9" w14:textId="77777777" w:rsidR="007E654D" w:rsidRDefault="007E654D">
      <w:pPr>
        <w:rPr>
          <w:rFonts w:ascii="Times New Roman" w:hAnsi="Times New Roman" w:cs="Times New Roman"/>
          <w:lang w:val="ru-RU"/>
        </w:rPr>
      </w:pPr>
    </w:p>
    <w:p w14:paraId="71DF923F" w14:textId="77777777" w:rsidR="00AA2DA7" w:rsidRPr="00AA2DA7" w:rsidRDefault="00AA2DA7">
      <w:pPr>
        <w:rPr>
          <w:rFonts w:ascii="Times New Roman" w:hAnsi="Times New Roman" w:cs="Times New Roman"/>
        </w:rPr>
      </w:pPr>
    </w:p>
    <w:p w14:paraId="6402FCE7" w14:textId="77777777" w:rsidR="007E654D" w:rsidRPr="00FD0830" w:rsidRDefault="007E654D">
      <w:pPr>
        <w:rPr>
          <w:rFonts w:ascii="Times New Roman" w:hAnsi="Times New Roman" w:cs="Times New Roman"/>
          <w:lang w:val="ru-RU"/>
        </w:rPr>
      </w:pPr>
    </w:p>
    <w:sectPr w:rsidR="007E654D" w:rsidRPr="00FD0830" w:rsidSect="00EC05F8">
      <w:pgSz w:w="12240" w:h="15840"/>
      <w:pgMar w:top="11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821CA"/>
    <w:multiLevelType w:val="hybridMultilevel"/>
    <w:tmpl w:val="E474B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44"/>
    <w:rsid w:val="00250ABF"/>
    <w:rsid w:val="00282718"/>
    <w:rsid w:val="00466C57"/>
    <w:rsid w:val="0066221D"/>
    <w:rsid w:val="007E654D"/>
    <w:rsid w:val="00853380"/>
    <w:rsid w:val="00A01BD7"/>
    <w:rsid w:val="00A471DD"/>
    <w:rsid w:val="00AA2DA7"/>
    <w:rsid w:val="00B22276"/>
    <w:rsid w:val="00BB0444"/>
    <w:rsid w:val="00CF44DD"/>
    <w:rsid w:val="00D35803"/>
    <w:rsid w:val="00EC05F8"/>
    <w:rsid w:val="00EE6409"/>
    <w:rsid w:val="00FB5B1A"/>
    <w:rsid w:val="00FC3FBC"/>
    <w:rsid w:val="00FD0830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61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2D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2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tamizdatproject.org/ru" TargetMode="External"/><Relationship Id="rId7" Type="http://schemas.openxmlformats.org/officeDocument/2006/relationships/hyperlink" Target="mailto:tamizdatproject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232</Words>
  <Characters>1329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2020-03-31T15:39:00Z</dcterms:created>
  <dcterms:modified xsi:type="dcterms:W3CDTF">2020-03-31T20:13:00Z</dcterms:modified>
</cp:coreProperties>
</file>